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553043" w:rsidRPr="00471A53" w:rsidTr="00553043">
        <w:trPr>
          <w:jc w:val="right"/>
        </w:trPr>
        <w:tc>
          <w:tcPr>
            <w:tcW w:w="4501" w:type="dxa"/>
          </w:tcPr>
          <w:p w:rsidR="00553043" w:rsidRPr="00471A53" w:rsidRDefault="00553043" w:rsidP="00471A5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A5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 w:rsidR="00471A53" w:rsidRPr="00471A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71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3043" w:rsidRPr="00471A53" w:rsidRDefault="00553043" w:rsidP="00471A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71A53">
              <w:rPr>
                <w:rFonts w:ascii="Times New Roman" w:hAnsi="Times New Roman" w:cs="Times New Roman"/>
                <w:sz w:val="24"/>
                <w:szCs w:val="24"/>
              </w:rPr>
              <w:t>директор ГУК ТО «ОЦРИНКИТ»</w:t>
            </w:r>
          </w:p>
          <w:p w:rsidR="00553043" w:rsidRPr="00471A53" w:rsidRDefault="00553043" w:rsidP="00471A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043" w:rsidRPr="00471A53" w:rsidRDefault="00553043" w:rsidP="00471A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71A53">
              <w:rPr>
                <w:rFonts w:ascii="Times New Roman" w:hAnsi="Times New Roman" w:cs="Times New Roman"/>
                <w:sz w:val="24"/>
                <w:szCs w:val="24"/>
              </w:rPr>
              <w:t>___________________Е.В. Арбекова</w:t>
            </w:r>
          </w:p>
          <w:p w:rsidR="00553043" w:rsidRPr="00471A53" w:rsidRDefault="00553043" w:rsidP="00471A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71A53">
              <w:rPr>
                <w:rFonts w:ascii="Times New Roman" w:hAnsi="Times New Roman" w:cs="Times New Roman"/>
                <w:sz w:val="24"/>
                <w:szCs w:val="24"/>
              </w:rPr>
              <w:t>«_____» _____________201</w:t>
            </w:r>
            <w:r w:rsidR="00354079" w:rsidRPr="00471A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1A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53043" w:rsidRPr="00471A53" w:rsidRDefault="00553043" w:rsidP="00471A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A3A" w:rsidRDefault="00AA1A3A" w:rsidP="00553043">
      <w:pPr>
        <w:jc w:val="both"/>
        <w:rPr>
          <w:rFonts w:cs="Times New Roman"/>
          <w:sz w:val="28"/>
          <w:szCs w:val="28"/>
        </w:rPr>
      </w:pPr>
    </w:p>
    <w:p w:rsidR="00553043" w:rsidRPr="009A1581" w:rsidRDefault="00553043" w:rsidP="00553043">
      <w:pPr>
        <w:jc w:val="center"/>
        <w:rPr>
          <w:b/>
          <w:bCs/>
          <w:sz w:val="28"/>
          <w:szCs w:val="28"/>
        </w:rPr>
      </w:pPr>
      <w:r w:rsidRPr="009A1581">
        <w:rPr>
          <w:b/>
          <w:bCs/>
          <w:sz w:val="28"/>
          <w:szCs w:val="28"/>
        </w:rPr>
        <w:t>ПЛАН</w:t>
      </w:r>
    </w:p>
    <w:p w:rsidR="00553043" w:rsidRDefault="00553043" w:rsidP="00553043">
      <w:pPr>
        <w:jc w:val="center"/>
        <w:rPr>
          <w:b/>
          <w:bCs/>
          <w:sz w:val="28"/>
          <w:szCs w:val="28"/>
        </w:rPr>
      </w:pPr>
      <w:r w:rsidRPr="009A1581">
        <w:rPr>
          <w:b/>
          <w:bCs/>
          <w:sz w:val="28"/>
          <w:szCs w:val="28"/>
        </w:rPr>
        <w:t xml:space="preserve">Основных мероприятий </w:t>
      </w:r>
    </w:p>
    <w:p w:rsidR="00553043" w:rsidRDefault="00354079" w:rsidP="005530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Историко-культурного центра на 2017</w:t>
      </w:r>
      <w:r w:rsidR="00553043">
        <w:rPr>
          <w:b/>
          <w:bCs/>
          <w:sz w:val="28"/>
          <w:szCs w:val="28"/>
        </w:rPr>
        <w:t xml:space="preserve"> год</w:t>
      </w:r>
    </w:p>
    <w:tbl>
      <w:tblPr>
        <w:tblW w:w="995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86"/>
        <w:gridCol w:w="1439"/>
        <w:gridCol w:w="1720"/>
        <w:gridCol w:w="2063"/>
      </w:tblGrid>
      <w:tr w:rsidR="006D7939" w:rsidRPr="009F522E" w:rsidTr="009F522E">
        <w:trPr>
          <w:jc w:val="right"/>
        </w:trPr>
        <w:tc>
          <w:tcPr>
            <w:tcW w:w="9959" w:type="dxa"/>
            <w:gridSpan w:val="5"/>
            <w:shd w:val="clear" w:color="auto" w:fill="auto"/>
            <w:vAlign w:val="center"/>
          </w:tcPr>
          <w:p w:rsidR="009158CB" w:rsidRPr="009F522E" w:rsidRDefault="009158CB" w:rsidP="00DE49C9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  <w:p w:rsidR="009158CB" w:rsidRPr="00252E37" w:rsidRDefault="00377783" w:rsidP="00252E37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1.</w:t>
            </w:r>
            <w:r w:rsidR="00315427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 Организация и п</w:t>
            </w:r>
            <w:r w:rsidR="006D7939"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роведение </w:t>
            </w:r>
            <w:r w:rsidR="00315427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творческих </w:t>
            </w:r>
            <w:r w:rsidR="006D7939"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мероприятий, </w:t>
            </w:r>
            <w:r w:rsidR="00315427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участие в фестивалях, </w:t>
            </w:r>
            <w:r w:rsidR="00E04D07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смотрах, конкурсах, акциях</w:t>
            </w:r>
            <w:r w:rsidR="00315427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, концертах и др.</w:t>
            </w:r>
          </w:p>
        </w:tc>
      </w:tr>
      <w:tr w:rsidR="00D77C60" w:rsidRPr="009F522E" w:rsidTr="00BB772A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D77C60" w:rsidRPr="009F522E" w:rsidRDefault="00377783" w:rsidP="00BB772A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D77C60" w:rsidRPr="009F522E" w:rsidRDefault="00D77C60" w:rsidP="00315427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О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бластной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 </w:t>
            </w:r>
            <w: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конкурс 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среди детей и подростков</w:t>
            </w:r>
            <w: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 «История деревянного дома»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77C60" w:rsidRPr="009F522E" w:rsidRDefault="00D77C60" w:rsidP="00BB772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февраль -май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77C60" w:rsidRPr="009F522E" w:rsidRDefault="00D77C60" w:rsidP="00BB772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«ОЦРИНКиТ»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77C60" w:rsidRDefault="00D77C60" w:rsidP="00BB772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Смурова Е.С.</w:t>
            </w:r>
          </w:p>
          <w:p w:rsidR="00D77C60" w:rsidRDefault="00D77C60" w:rsidP="00BB772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Бусунчан К.В.</w:t>
            </w:r>
          </w:p>
          <w:p w:rsidR="006C5591" w:rsidRPr="009F522E" w:rsidRDefault="006C5591" w:rsidP="00BB772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Шапошникова Г.Б.</w:t>
            </w:r>
          </w:p>
        </w:tc>
      </w:tr>
      <w:tr w:rsidR="006B7DCC" w:rsidRPr="009F522E" w:rsidTr="00BB772A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6B7DCC" w:rsidRDefault="006B7DCC" w:rsidP="0037778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  <w:r w:rsidR="00377783">
              <w:rPr>
                <w:rFonts w:eastAsia="Times New Roman" w:cs="Times New Roman"/>
                <w:sz w:val="22"/>
                <w:szCs w:val="22"/>
              </w:rPr>
              <w:t>.2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6B7DCC" w:rsidRDefault="006B7DCC" w:rsidP="00AB17E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Акция </w:t>
            </w:r>
            <w:r w:rsidRPr="003C53B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«Резной скворечник для синей птицы»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 посвященная Году экологии 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6B7DCC" w:rsidRDefault="006B7DCC" w:rsidP="00AB17E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B7DCC" w:rsidRDefault="006B7DCC" w:rsidP="00AB17E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155B6">
              <w:rPr>
                <w:rFonts w:eastAsia="Times New Roman" w:cs="Times New Roman"/>
                <w:sz w:val="22"/>
                <w:szCs w:val="22"/>
                <w:lang w:eastAsia="ru-RU"/>
              </w:rPr>
              <w:t>ГУК ТО «ОЦРИНКиТ»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B7DCC" w:rsidRDefault="006B7DCC" w:rsidP="00AB17E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Смурова Е.С. </w:t>
            </w:r>
          </w:p>
          <w:p w:rsidR="006B7DCC" w:rsidRDefault="006B7DCC" w:rsidP="00AB17E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Зимин А.Д.</w:t>
            </w:r>
          </w:p>
          <w:p w:rsidR="006B7DCC" w:rsidRDefault="006B7DCC" w:rsidP="00AB17E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Моисеев А.А.</w:t>
            </w:r>
          </w:p>
        </w:tc>
      </w:tr>
      <w:tr w:rsidR="006B7DCC" w:rsidRPr="009F522E" w:rsidTr="00BB772A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6B7DCC" w:rsidRDefault="00377783" w:rsidP="00AB17E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1.3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6B7DCC" w:rsidRDefault="006B7DCC" w:rsidP="00AB17E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Церемония открытия выставочного пространства Историко-культурного центра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6B7DCC" w:rsidRPr="009F522E" w:rsidRDefault="003C53BE" w:rsidP="00AB17E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val="en-US" w:eastAsia="ru-RU"/>
              </w:rPr>
              <w:t>II</w:t>
            </w:r>
            <w:r w:rsidR="006B7DCC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квартал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B7DCC" w:rsidRPr="009F522E" w:rsidRDefault="006B7DCC" w:rsidP="00AB17E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ГУК ТО «ОЦРИНКиТ»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B7DCC" w:rsidRDefault="006B7DCC" w:rsidP="00AB17E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Смурова Е.С.</w:t>
            </w:r>
          </w:p>
          <w:p w:rsidR="006B7DCC" w:rsidRDefault="006B7DCC" w:rsidP="00AB17E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Бусунчан К.В.</w:t>
            </w:r>
          </w:p>
          <w:p w:rsidR="006B7DCC" w:rsidRDefault="006B7DCC" w:rsidP="00AB17E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Зимин А.Д.</w:t>
            </w:r>
          </w:p>
          <w:p w:rsidR="006B7DCC" w:rsidRDefault="006B7DCC" w:rsidP="00AB17E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Шапошникова Г.Б.</w:t>
            </w:r>
          </w:p>
          <w:p w:rsidR="006B7DCC" w:rsidRDefault="006B7DCC" w:rsidP="00AB17E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Моисеев А.А.</w:t>
            </w:r>
          </w:p>
        </w:tc>
      </w:tr>
      <w:tr w:rsidR="006B7DCC" w:rsidRPr="009F522E" w:rsidTr="00BB772A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6B7DCC" w:rsidRPr="009F522E" w:rsidRDefault="00377783" w:rsidP="00AB17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1.4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6B7DCC" w:rsidRDefault="006B7DCC" w:rsidP="00AB17E2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Участие в событийных мероприятиях Тульской области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(реализация изделий мастеров народного творчества)</w:t>
            </w:r>
          </w:p>
          <w:p w:rsidR="006B7DCC" w:rsidRPr="009F522E" w:rsidRDefault="006B7DCC" w:rsidP="00AB17E2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6B7DCC" w:rsidRPr="009F522E" w:rsidRDefault="006B7DCC" w:rsidP="00AB17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май - сентябрь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B7DCC" w:rsidRPr="009F522E" w:rsidRDefault="006B7DCC" w:rsidP="00AB17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sz w:val="22"/>
                <w:szCs w:val="22"/>
              </w:rPr>
              <w:t xml:space="preserve">Тульская обл. </w:t>
            </w:r>
          </w:p>
          <w:p w:rsidR="006B7DCC" w:rsidRPr="009F522E" w:rsidRDefault="006B7DCC" w:rsidP="00AB17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B7DCC" w:rsidRDefault="006B7DCC" w:rsidP="00AB17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Смурова Е.С.</w:t>
            </w:r>
          </w:p>
          <w:p w:rsidR="006B7DCC" w:rsidRDefault="006B7DCC" w:rsidP="00AB17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Демина М.А.</w:t>
            </w:r>
          </w:p>
          <w:p w:rsidR="006B7DCC" w:rsidRDefault="006B7DCC" w:rsidP="00AB17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Бусунчан К.В.</w:t>
            </w:r>
          </w:p>
          <w:p w:rsidR="006B7DCC" w:rsidRDefault="006B7DCC" w:rsidP="00AB17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Зимин А.Д.</w:t>
            </w:r>
          </w:p>
          <w:p w:rsidR="006B7DCC" w:rsidRPr="009F522E" w:rsidRDefault="006B7DCC" w:rsidP="00AB17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Моисеев А.А.</w:t>
            </w:r>
          </w:p>
        </w:tc>
      </w:tr>
      <w:tr w:rsidR="006B7DCC" w:rsidRPr="009F522E" w:rsidTr="00BB772A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6B7DCC" w:rsidRDefault="00377783" w:rsidP="00AB17E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1.5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6B7DCC" w:rsidRDefault="006B7DCC" w:rsidP="00AB17E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Интерактивная программа-путешествие «Мы пойдем по деревянным городам»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6B7DCC" w:rsidRDefault="006B7DCC" w:rsidP="00AB17E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июнь - декабрь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B7DCC" w:rsidRDefault="006B7DCC" w:rsidP="00AB17E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12DF">
              <w:rPr>
                <w:rFonts w:eastAsia="Times New Roman" w:cs="Times New Roman"/>
                <w:sz w:val="22"/>
                <w:szCs w:val="22"/>
                <w:lang w:eastAsia="ru-RU"/>
              </w:rPr>
              <w:t>ГУК ТО «ОЦРИНКиТ»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B7DCC" w:rsidRDefault="006B7DCC" w:rsidP="00AB17E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Смурова Е.С.</w:t>
            </w:r>
          </w:p>
          <w:p w:rsidR="006B7DCC" w:rsidRDefault="006B7DCC" w:rsidP="00AB17E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Бусунчан К.В.</w:t>
            </w:r>
          </w:p>
          <w:p w:rsidR="006B7DCC" w:rsidRDefault="006B7DCC" w:rsidP="00AB17E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Моисеев А.А.</w:t>
            </w:r>
          </w:p>
          <w:p w:rsidR="006B7DCC" w:rsidRDefault="006B7DCC" w:rsidP="00AB17E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Зимин А.А.</w:t>
            </w:r>
          </w:p>
        </w:tc>
      </w:tr>
      <w:tr w:rsidR="006B7DCC" w:rsidRPr="009F522E" w:rsidTr="00BB772A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6B7DCC" w:rsidRDefault="00377783" w:rsidP="00AB17E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1.6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6B7DCC" w:rsidRDefault="003C53BE" w:rsidP="00AB17E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Творческие встречи</w:t>
            </w:r>
            <w:r w:rsidR="006B7DCC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с мастерами</w:t>
            </w:r>
          </w:p>
          <w:p w:rsidR="006B7DCC" w:rsidRPr="002C30F4" w:rsidRDefault="00E04D07" w:rsidP="00AB17E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(</w:t>
            </w:r>
            <w:r w:rsidR="006B7DCC">
              <w:rPr>
                <w:rFonts w:eastAsia="Times New Roman" w:cs="Times New Roman"/>
                <w:sz w:val="22"/>
                <w:szCs w:val="22"/>
                <w:lang w:eastAsia="ru-RU"/>
              </w:rPr>
              <w:t>резьба по дереву, обработка бересты и пр.)</w:t>
            </w:r>
          </w:p>
          <w:p w:rsidR="006B7DCC" w:rsidRDefault="006B7DCC" w:rsidP="00AB17E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6B7DCC" w:rsidRDefault="003C53BE" w:rsidP="00AB17E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val="en-US" w:eastAsia="ru-RU"/>
              </w:rPr>
              <w:t>III</w:t>
            </w:r>
            <w:r w:rsidR="006B7DCC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квартал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B7DCC" w:rsidRPr="00ED12DF" w:rsidRDefault="006B7DCC" w:rsidP="00AB17E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ГУК ТО «ОЦРИНКиТ»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B7DCC" w:rsidRDefault="006B7DCC" w:rsidP="00AB17E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Смурова Е.С.</w:t>
            </w:r>
          </w:p>
          <w:p w:rsidR="006B7DCC" w:rsidRDefault="006B7DCC" w:rsidP="00AB17E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Зимин А.Д.</w:t>
            </w:r>
          </w:p>
        </w:tc>
      </w:tr>
      <w:tr w:rsidR="00377783" w:rsidRPr="009F522E" w:rsidTr="00BB772A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377783" w:rsidRDefault="00377783" w:rsidP="00AB17E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1.7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377783" w:rsidRDefault="00377783" w:rsidP="00AB17E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Конкурс-викторина «Где эта улица, где этот дом?»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377783" w:rsidRPr="00377783" w:rsidRDefault="00377783" w:rsidP="00AB17E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август -декабрь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377783" w:rsidRDefault="00377783" w:rsidP="00AB17E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77783">
              <w:rPr>
                <w:rFonts w:eastAsia="Times New Roman" w:cs="Times New Roman"/>
                <w:sz w:val="22"/>
                <w:szCs w:val="22"/>
                <w:lang w:eastAsia="ru-RU"/>
              </w:rPr>
              <w:t>ГУК ТО «ОЦРИНКиТ»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377783" w:rsidRDefault="00377783" w:rsidP="00AB17E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Смурова Е.С.</w:t>
            </w:r>
          </w:p>
          <w:p w:rsidR="00377783" w:rsidRDefault="00377783" w:rsidP="00AB17E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Шапошникова Г.Б.</w:t>
            </w:r>
          </w:p>
          <w:p w:rsidR="00377783" w:rsidRDefault="00377783" w:rsidP="00AB17E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Зимин А.Д.</w:t>
            </w:r>
          </w:p>
        </w:tc>
      </w:tr>
      <w:tr w:rsidR="003C53BE" w:rsidRPr="009F522E" w:rsidTr="00BB772A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3C53BE" w:rsidRPr="009F522E" w:rsidRDefault="00377783" w:rsidP="0037778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1.8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3C53BE" w:rsidRPr="00D61360" w:rsidRDefault="003C53BE" w:rsidP="00AB17E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61360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Областной конкурс детских рисунков «Деревянное Отечество»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3C53BE" w:rsidRPr="009F522E" w:rsidRDefault="003C53BE" w:rsidP="00AB17E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3C53BE" w:rsidRPr="009F522E" w:rsidRDefault="003C53BE" w:rsidP="00AB17E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г.Тула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3C53BE" w:rsidRDefault="003C53BE" w:rsidP="00AB17E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Смурова Е.С.</w:t>
            </w:r>
          </w:p>
          <w:p w:rsidR="003C53BE" w:rsidRPr="009F522E" w:rsidRDefault="003C53BE" w:rsidP="00AB17E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Бусунчан К.В.</w:t>
            </w:r>
          </w:p>
        </w:tc>
      </w:tr>
      <w:tr w:rsidR="003C53BE" w:rsidRPr="009F522E" w:rsidTr="00BB772A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3C53BE" w:rsidRDefault="00377783" w:rsidP="00AB17E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  <w:r w:rsidR="003C53BE">
              <w:rPr>
                <w:rFonts w:eastAsia="Times New Roman" w:cs="Times New Roman"/>
                <w:sz w:val="22"/>
                <w:szCs w:val="22"/>
              </w:rPr>
              <w:t>.9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3C53BE" w:rsidRPr="002C30F4" w:rsidRDefault="003C53BE" w:rsidP="00AB17E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Литературно-музыкальная встреча-концерт «А на окне наличники, гуляй да пой станичники!..»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3C53BE" w:rsidRDefault="003C53BE" w:rsidP="00AB17E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3C53BE" w:rsidRPr="00ED12DF" w:rsidRDefault="003C53BE" w:rsidP="00AB17E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ГУК ТО «ОЦРИНКиТ»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3C53BE" w:rsidRDefault="003C53BE" w:rsidP="00AB17E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Смурова Е.С.</w:t>
            </w:r>
          </w:p>
        </w:tc>
      </w:tr>
      <w:tr w:rsidR="003C53BE" w:rsidRPr="009F522E" w:rsidTr="00E22CDF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3C53BE" w:rsidRPr="009F522E" w:rsidRDefault="00377783" w:rsidP="00E22CD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1.10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3C53BE" w:rsidRPr="009F522E" w:rsidRDefault="003C53BE" w:rsidP="00E22CD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Е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жегодная культурно-образовательная акция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«Ночь искусств»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3C53BE" w:rsidRPr="009F522E" w:rsidRDefault="003C53BE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3C53BE" w:rsidRPr="009F522E" w:rsidRDefault="003C53BE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«ОЦРИНКиТ»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3C53BE" w:rsidRDefault="003C53BE" w:rsidP="00D61360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Смурова Е.С.</w:t>
            </w:r>
          </w:p>
          <w:p w:rsidR="003C53BE" w:rsidRDefault="003C53BE" w:rsidP="00D61360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Бусунчан К.В.</w:t>
            </w:r>
          </w:p>
          <w:p w:rsidR="003C53BE" w:rsidRDefault="003C53BE" w:rsidP="00D61360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Зимин А.Д.</w:t>
            </w:r>
          </w:p>
          <w:p w:rsidR="003C53BE" w:rsidRDefault="003C53BE" w:rsidP="00D61360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Шапошникова Г.Б.</w:t>
            </w:r>
          </w:p>
          <w:p w:rsidR="003C53BE" w:rsidRPr="009F522E" w:rsidRDefault="003C53BE" w:rsidP="00D61360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Моисеев А.А.</w:t>
            </w:r>
          </w:p>
        </w:tc>
      </w:tr>
      <w:tr w:rsidR="003C53BE" w:rsidRPr="009F522E" w:rsidTr="00E22CDF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3C53BE" w:rsidRPr="009F522E" w:rsidRDefault="00377783" w:rsidP="00AB17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1.11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3C53BE" w:rsidRPr="009F522E" w:rsidRDefault="003C53BE" w:rsidP="00AB17E2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Участие во Всероссийских выставках мастеров народного творчества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3C53BE" w:rsidRPr="009F522E" w:rsidRDefault="003C53BE" w:rsidP="00AB17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январь - декабрь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3C53BE" w:rsidRPr="009F522E" w:rsidRDefault="003C53BE" w:rsidP="00AB17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Москва ВК Гостиный Двор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пр.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3C53BE" w:rsidRDefault="003C53BE" w:rsidP="00AB17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Смурова Е.С.</w:t>
            </w:r>
          </w:p>
          <w:p w:rsidR="003C53BE" w:rsidRDefault="003C53BE" w:rsidP="00AB17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Демина М.А.</w:t>
            </w:r>
          </w:p>
          <w:p w:rsidR="003C53BE" w:rsidRPr="009F522E" w:rsidRDefault="003C53BE" w:rsidP="00AB17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Бусунчан К.В.</w:t>
            </w:r>
          </w:p>
        </w:tc>
      </w:tr>
      <w:tr w:rsidR="003C53BE" w:rsidRPr="009F522E" w:rsidTr="009F522E">
        <w:trPr>
          <w:jc w:val="right"/>
        </w:trPr>
        <w:tc>
          <w:tcPr>
            <w:tcW w:w="9959" w:type="dxa"/>
            <w:gridSpan w:val="5"/>
            <w:shd w:val="clear" w:color="auto" w:fill="auto"/>
            <w:vAlign w:val="center"/>
          </w:tcPr>
          <w:p w:rsidR="003C53BE" w:rsidRPr="009F522E" w:rsidRDefault="003C53BE" w:rsidP="00252E37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2. Организация и проведение методических мероприятий: семинары, конференции, школы мастерства</w:t>
            </w:r>
          </w:p>
        </w:tc>
      </w:tr>
      <w:tr w:rsidR="003C53BE" w:rsidRPr="009F522E" w:rsidTr="00BB772A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3C53BE" w:rsidRPr="009F522E" w:rsidRDefault="00377783" w:rsidP="00BB772A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2.1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3C53BE" w:rsidRPr="009F522E" w:rsidRDefault="003C53BE" w:rsidP="00BB772A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Областной семинар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для работников культурно-досуговых учреждений «Актуализация историко-культурного наследия территории посредством культурно-досуговых программ»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3C53BE" w:rsidRPr="009F522E" w:rsidRDefault="003C53BE" w:rsidP="00BB772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3C53BE" w:rsidRPr="009F522E" w:rsidRDefault="003C53BE" w:rsidP="00BB772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«ОЦРИНКиТ»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3C53BE" w:rsidRDefault="003C53BE" w:rsidP="00BB772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Смурова Е.С.</w:t>
            </w:r>
          </w:p>
          <w:p w:rsidR="003C53BE" w:rsidRDefault="003C53BE" w:rsidP="00BB772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Бусунчан К.В.</w:t>
            </w:r>
          </w:p>
          <w:p w:rsidR="003C53BE" w:rsidRPr="009F522E" w:rsidRDefault="003C53BE" w:rsidP="00BB772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Шапошникова Г.Б.</w:t>
            </w:r>
          </w:p>
        </w:tc>
      </w:tr>
      <w:tr w:rsidR="003C53BE" w:rsidRPr="009F522E" w:rsidTr="009F522E">
        <w:trPr>
          <w:jc w:val="right"/>
        </w:trPr>
        <w:tc>
          <w:tcPr>
            <w:tcW w:w="9959" w:type="dxa"/>
            <w:gridSpan w:val="5"/>
            <w:shd w:val="clear" w:color="auto" w:fill="auto"/>
            <w:vAlign w:val="center"/>
          </w:tcPr>
          <w:p w:rsidR="003C53BE" w:rsidRPr="009F522E" w:rsidRDefault="003C53BE" w:rsidP="00D86F52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  <w:p w:rsidR="003C53BE" w:rsidRPr="009F522E" w:rsidRDefault="00716265" w:rsidP="00252E37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3. </w:t>
            </w:r>
            <w:r w:rsidR="003C53BE"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Выставочная деятельность</w:t>
            </w:r>
          </w:p>
        </w:tc>
      </w:tr>
      <w:tr w:rsidR="003C53BE" w:rsidRPr="009F522E" w:rsidTr="009F522E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3C53BE" w:rsidRPr="009F522E" w:rsidRDefault="003C53BE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3C53BE" w:rsidRPr="009F522E" w:rsidRDefault="003C53BE" w:rsidP="0038499C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Выставки изделий мастеров народного творчества 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на праздниках и мероприятиях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(участие)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3C53BE" w:rsidRPr="009F522E" w:rsidRDefault="003C53BE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3C53BE" w:rsidRPr="009F522E" w:rsidRDefault="003C53BE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«ОЦРИНКиТ», Тульская область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3C53BE" w:rsidRDefault="003C53BE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Смурова Е.С. </w:t>
            </w:r>
          </w:p>
          <w:p w:rsidR="003C53BE" w:rsidRDefault="003C53BE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Бусунчан К.В.</w:t>
            </w:r>
          </w:p>
          <w:p w:rsidR="003C53BE" w:rsidRPr="009F522E" w:rsidRDefault="003C53BE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Зимин А.Д.</w:t>
            </w:r>
          </w:p>
        </w:tc>
      </w:tr>
      <w:tr w:rsidR="003C53BE" w:rsidRPr="009F522E" w:rsidTr="009F522E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3C53BE" w:rsidRPr="009F522E" w:rsidRDefault="003C53BE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3.2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3C53BE" w:rsidRDefault="003C53BE" w:rsidP="0038499C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Выставка «Тульский резной наличник»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3C53BE" w:rsidRPr="009F522E" w:rsidRDefault="00803D3D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в</w:t>
            </w:r>
            <w:r w:rsidR="003C53B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течение года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3C53BE" w:rsidRPr="009F522E" w:rsidRDefault="003C53BE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ГУК ТО «ОЦРИНКиТ»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3C53BE" w:rsidRPr="0038499C" w:rsidRDefault="003C53BE" w:rsidP="0038499C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8499C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Смурова Е.С. </w:t>
            </w:r>
          </w:p>
          <w:p w:rsidR="003C53BE" w:rsidRPr="0038499C" w:rsidRDefault="003C53BE" w:rsidP="0038499C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8499C">
              <w:rPr>
                <w:rFonts w:eastAsia="Times New Roman" w:cs="Times New Roman"/>
                <w:sz w:val="22"/>
                <w:szCs w:val="22"/>
                <w:lang w:eastAsia="ru-RU"/>
              </w:rPr>
              <w:t>Бусунчан К.В.</w:t>
            </w:r>
          </w:p>
          <w:p w:rsidR="003C53BE" w:rsidRDefault="003C53BE" w:rsidP="0038499C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8499C">
              <w:rPr>
                <w:rFonts w:eastAsia="Times New Roman" w:cs="Times New Roman"/>
                <w:sz w:val="22"/>
                <w:szCs w:val="22"/>
                <w:lang w:eastAsia="ru-RU"/>
              </w:rPr>
              <w:t>Зимин А.Д.</w:t>
            </w:r>
          </w:p>
          <w:p w:rsidR="003C53BE" w:rsidRDefault="003C53BE" w:rsidP="0038499C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Моисеев А.А.</w:t>
            </w:r>
          </w:p>
        </w:tc>
      </w:tr>
      <w:tr w:rsidR="003C53BE" w:rsidRPr="009F522E" w:rsidTr="009F522E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3C53BE" w:rsidRDefault="003C53BE" w:rsidP="00BB772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3.3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3C53BE" w:rsidRPr="00D61360" w:rsidRDefault="003C53BE" w:rsidP="00BB772A">
            <w:pP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Выставка детского рисунка (по итогам конкурса) «Деревянное Отечество»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3C53BE" w:rsidRDefault="003C53BE" w:rsidP="00BB772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3C53BE" w:rsidRPr="009F522E" w:rsidRDefault="003C53BE" w:rsidP="00BB772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80725">
              <w:rPr>
                <w:rFonts w:eastAsia="Times New Roman" w:cs="Times New Roman"/>
                <w:sz w:val="22"/>
                <w:szCs w:val="22"/>
                <w:lang w:eastAsia="ru-RU"/>
              </w:rPr>
              <w:t>ГУК ТО «ОЦРИНКиТ»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3C53BE" w:rsidRDefault="003C53BE" w:rsidP="00BB772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Смурова Е.С.</w:t>
            </w:r>
          </w:p>
          <w:p w:rsidR="003C53BE" w:rsidRDefault="003C53BE" w:rsidP="00BB772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Моисеев А.А.</w:t>
            </w:r>
          </w:p>
          <w:p w:rsidR="003C53BE" w:rsidRDefault="003C53BE" w:rsidP="00BB772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3C53BE" w:rsidRPr="009F522E" w:rsidTr="009F522E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3C53BE" w:rsidRDefault="003C53BE" w:rsidP="00BB772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3.4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3C53BE" w:rsidRDefault="003C53BE" w:rsidP="00BB772A">
            <w:pP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 xml:space="preserve">Выставка репродукций картин известных русских художников «Родное. Деревянное.» 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3C53BE" w:rsidRDefault="003C53BE" w:rsidP="00BB772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3C53BE" w:rsidRPr="00380725" w:rsidRDefault="003C53BE" w:rsidP="00BB772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41D74">
              <w:rPr>
                <w:rFonts w:eastAsia="Times New Roman" w:cs="Times New Roman"/>
                <w:sz w:val="22"/>
                <w:szCs w:val="22"/>
                <w:lang w:eastAsia="ru-RU"/>
              </w:rPr>
              <w:t>ГУК ТО «ОЦРИНКиТ»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3C53BE" w:rsidRDefault="003C53BE" w:rsidP="00BB772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Смурова Е.С.</w:t>
            </w:r>
          </w:p>
          <w:p w:rsidR="003C53BE" w:rsidRDefault="003C53BE" w:rsidP="00BB772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Бусунчан К.В.</w:t>
            </w:r>
          </w:p>
          <w:p w:rsidR="003C53BE" w:rsidRDefault="003C53BE" w:rsidP="00BB772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Зимин А.Д.</w:t>
            </w:r>
          </w:p>
          <w:p w:rsidR="003C53BE" w:rsidRDefault="003C53BE" w:rsidP="00BB772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3C53BE" w:rsidRPr="009F522E" w:rsidTr="009F522E">
        <w:trPr>
          <w:jc w:val="right"/>
        </w:trPr>
        <w:tc>
          <w:tcPr>
            <w:tcW w:w="9959" w:type="dxa"/>
            <w:gridSpan w:val="5"/>
            <w:shd w:val="clear" w:color="auto" w:fill="auto"/>
            <w:vAlign w:val="center"/>
          </w:tcPr>
          <w:p w:rsidR="003C53BE" w:rsidRPr="009F522E" w:rsidRDefault="003C53BE" w:rsidP="00DE49C9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  <w:p w:rsidR="003C53BE" w:rsidRPr="009F522E" w:rsidRDefault="00716265" w:rsidP="00252E37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4</w:t>
            </w:r>
            <w:r w:rsidR="003C53BE"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. Информационно-аналитическая деятельность</w:t>
            </w:r>
          </w:p>
        </w:tc>
      </w:tr>
      <w:tr w:rsidR="003C53BE" w:rsidRPr="009F522E" w:rsidTr="009F522E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3C53BE" w:rsidRPr="009F522E" w:rsidRDefault="00716265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 w:rsidR="003C53BE"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.1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3C53BE" w:rsidRPr="009F522E" w:rsidRDefault="003C53BE" w:rsidP="00DB1724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Мониторинг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сохранности наличников, занесенных в базу данных «Адресная книга»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3C53BE" w:rsidRPr="009F522E" w:rsidRDefault="003C53BE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3C53BE" w:rsidRPr="009F522E" w:rsidRDefault="003C53BE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«ОЦРИНКиТ»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3C53BE" w:rsidRDefault="003C53BE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Смурова Е.С.</w:t>
            </w:r>
          </w:p>
          <w:p w:rsidR="003C53BE" w:rsidRPr="009F522E" w:rsidRDefault="003C53BE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Шапошникова Г.Б.</w:t>
            </w:r>
          </w:p>
        </w:tc>
      </w:tr>
      <w:tr w:rsidR="003C53BE" w:rsidRPr="009F522E" w:rsidTr="009F522E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3C53BE" w:rsidRPr="009F522E" w:rsidRDefault="00716265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 w:rsidR="003C53BE">
              <w:rPr>
                <w:rFonts w:eastAsia="Times New Roman" w:cs="Times New Roman"/>
                <w:sz w:val="22"/>
                <w:szCs w:val="22"/>
                <w:lang w:eastAsia="ru-RU"/>
              </w:rPr>
              <w:t>.2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3C53BE" w:rsidRPr="009F522E" w:rsidRDefault="003C53BE" w:rsidP="00DE49C9">
            <w:pPr>
              <w:snapToGrid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Подготовка и предоставление заявок на участие в конкурсе проектов федеральной целевой программы «Культура России» (2012-2018 годы)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3C53BE" w:rsidRPr="009F522E" w:rsidRDefault="003C53BE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3C53BE" w:rsidRPr="009F522E" w:rsidRDefault="003C53BE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«ОЦРИНКиТ»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3C53BE" w:rsidRDefault="003C53BE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Смурова Е.С.</w:t>
            </w:r>
          </w:p>
          <w:p w:rsidR="003C53BE" w:rsidRPr="009F522E" w:rsidRDefault="003C53BE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Шапошникова Г.Б.</w:t>
            </w:r>
          </w:p>
        </w:tc>
      </w:tr>
      <w:tr w:rsidR="003C53BE" w:rsidRPr="00D03D4A" w:rsidTr="00BB772A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BE" w:rsidRPr="00D03D4A" w:rsidRDefault="00716265" w:rsidP="00BB772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="003C53BE">
              <w:rPr>
                <w:rFonts w:ascii="Times New Roman" w:hAnsi="Times New Roman" w:cs="Times New Roman"/>
                <w:bCs/>
                <w:sz w:val="22"/>
                <w:szCs w:val="22"/>
              </w:rPr>
              <w:t>.3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BE" w:rsidRPr="00D03D4A" w:rsidRDefault="003C53BE" w:rsidP="00BB772A">
            <w:pPr>
              <w:tabs>
                <w:tab w:val="left" w:pos="40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со</w:t>
            </w:r>
            <w:r w:rsidRPr="00D03D4A">
              <w:rPr>
                <w:sz w:val="22"/>
                <w:szCs w:val="22"/>
              </w:rPr>
              <w:t xml:space="preserve"> средствам</w:t>
            </w:r>
            <w:r>
              <w:rPr>
                <w:sz w:val="22"/>
                <w:szCs w:val="22"/>
              </w:rPr>
              <w:t>и</w:t>
            </w:r>
            <w:r w:rsidRPr="00D03D4A">
              <w:rPr>
                <w:sz w:val="22"/>
                <w:szCs w:val="22"/>
              </w:rPr>
              <w:t xml:space="preserve"> массовой информации </w:t>
            </w:r>
            <w:r>
              <w:rPr>
                <w:sz w:val="22"/>
                <w:szCs w:val="22"/>
              </w:rPr>
              <w:t>(подготовка пресс-релизов и др.)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BE" w:rsidRPr="00D03D4A" w:rsidRDefault="003C53BE" w:rsidP="00BB772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03D4A">
              <w:rPr>
                <w:rFonts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BE" w:rsidRPr="00D03D4A" w:rsidRDefault="003C53BE" w:rsidP="00BB772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</w:t>
            </w:r>
            <w:r w:rsidRPr="00D03D4A">
              <w:rPr>
                <w:rFonts w:ascii="Times New Roman" w:hAnsi="Times New Roman" w:cs="Times New Roman"/>
                <w:bCs/>
                <w:sz w:val="22"/>
                <w:szCs w:val="22"/>
              </w:rPr>
              <w:t>Т»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BE" w:rsidRPr="00874CC9" w:rsidRDefault="003C53BE" w:rsidP="00BB772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CC9">
              <w:rPr>
                <w:rFonts w:cs="Times New Roman"/>
                <w:sz w:val="22"/>
                <w:szCs w:val="22"/>
              </w:rPr>
              <w:t xml:space="preserve">Смурова Е.С. </w:t>
            </w:r>
          </w:p>
          <w:p w:rsidR="003C53BE" w:rsidRPr="00874CC9" w:rsidRDefault="003C53BE" w:rsidP="00BB772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CC9">
              <w:rPr>
                <w:rFonts w:cs="Times New Roman"/>
                <w:sz w:val="22"/>
                <w:szCs w:val="22"/>
              </w:rPr>
              <w:t>Бусунчан К.В.</w:t>
            </w:r>
          </w:p>
          <w:p w:rsidR="003C53BE" w:rsidRPr="00874CC9" w:rsidRDefault="003C53BE" w:rsidP="00BB772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CC9">
              <w:rPr>
                <w:rFonts w:cs="Times New Roman"/>
                <w:sz w:val="22"/>
                <w:szCs w:val="22"/>
              </w:rPr>
              <w:t>Зимин А.Д.</w:t>
            </w:r>
          </w:p>
          <w:p w:rsidR="003C53BE" w:rsidRPr="00D03D4A" w:rsidRDefault="003C53BE" w:rsidP="00BB772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CC9">
              <w:rPr>
                <w:rFonts w:cs="Times New Roman"/>
                <w:sz w:val="22"/>
                <w:szCs w:val="22"/>
              </w:rPr>
              <w:t>Шапошникова Г.Б.</w:t>
            </w:r>
          </w:p>
        </w:tc>
      </w:tr>
      <w:tr w:rsidR="003C53BE" w:rsidRPr="00D03D4A" w:rsidTr="00BB772A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BE" w:rsidRPr="00D03D4A" w:rsidRDefault="00716265" w:rsidP="00BB772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="003C53BE">
              <w:rPr>
                <w:rFonts w:ascii="Times New Roman" w:hAnsi="Times New Roman" w:cs="Times New Roman"/>
                <w:bCs/>
                <w:sz w:val="22"/>
                <w:szCs w:val="22"/>
              </w:rPr>
              <w:t>.4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BE" w:rsidRPr="00D03D4A" w:rsidRDefault="003C53BE" w:rsidP="00BB772A">
            <w:pPr>
              <w:tabs>
                <w:tab w:val="left" w:pos="4060"/>
              </w:tabs>
              <w:rPr>
                <w:sz w:val="22"/>
                <w:szCs w:val="22"/>
              </w:rPr>
            </w:pPr>
            <w:r w:rsidRPr="00D03D4A">
              <w:rPr>
                <w:sz w:val="22"/>
                <w:szCs w:val="22"/>
              </w:rPr>
              <w:t>Подготовка материалов</w:t>
            </w:r>
            <w:r>
              <w:rPr>
                <w:sz w:val="22"/>
                <w:szCs w:val="22"/>
              </w:rPr>
              <w:t xml:space="preserve"> для информационного наполнения</w:t>
            </w:r>
            <w:r w:rsidRPr="00D03D4A">
              <w:rPr>
                <w:sz w:val="22"/>
                <w:szCs w:val="22"/>
              </w:rPr>
              <w:t xml:space="preserve"> официального сайта </w:t>
            </w:r>
            <w:r>
              <w:rPr>
                <w:rFonts w:cs="Times New Roman"/>
                <w:bCs/>
                <w:sz w:val="22"/>
                <w:szCs w:val="22"/>
              </w:rPr>
              <w:t>ГУК ТО «ОЦРИНКи</w:t>
            </w:r>
            <w:r w:rsidRPr="00D03D4A">
              <w:rPr>
                <w:rFonts w:cs="Times New Roman"/>
                <w:bCs/>
                <w:sz w:val="22"/>
                <w:szCs w:val="22"/>
              </w:rPr>
              <w:t>Т»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BE" w:rsidRPr="00D03D4A" w:rsidRDefault="003C53BE" w:rsidP="00BB772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03D4A">
              <w:rPr>
                <w:rFonts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BE" w:rsidRPr="00D03D4A" w:rsidRDefault="003C53BE" w:rsidP="00BB772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</w:t>
            </w:r>
            <w:r w:rsidRPr="00D03D4A">
              <w:rPr>
                <w:rFonts w:ascii="Times New Roman" w:hAnsi="Times New Roman" w:cs="Times New Roman"/>
                <w:bCs/>
                <w:sz w:val="22"/>
                <w:szCs w:val="22"/>
              </w:rPr>
              <w:t>Т»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BE" w:rsidRPr="00874CC9" w:rsidRDefault="003C53BE" w:rsidP="00BB772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CC9">
              <w:rPr>
                <w:rFonts w:cs="Times New Roman"/>
                <w:sz w:val="22"/>
                <w:szCs w:val="22"/>
              </w:rPr>
              <w:t xml:space="preserve">Смурова Е.С. </w:t>
            </w:r>
          </w:p>
          <w:p w:rsidR="003C53BE" w:rsidRPr="00874CC9" w:rsidRDefault="003C53BE" w:rsidP="00BB772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CC9">
              <w:rPr>
                <w:rFonts w:cs="Times New Roman"/>
                <w:sz w:val="22"/>
                <w:szCs w:val="22"/>
              </w:rPr>
              <w:t>Бусунчан К.В.</w:t>
            </w:r>
          </w:p>
          <w:p w:rsidR="003C53BE" w:rsidRPr="00874CC9" w:rsidRDefault="003C53BE" w:rsidP="00BB772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CC9">
              <w:rPr>
                <w:rFonts w:cs="Times New Roman"/>
                <w:sz w:val="22"/>
                <w:szCs w:val="22"/>
              </w:rPr>
              <w:t>Зимин А.Д.</w:t>
            </w:r>
          </w:p>
          <w:p w:rsidR="003C53BE" w:rsidRPr="00D03D4A" w:rsidRDefault="003C53BE" w:rsidP="00BB772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Шапошникова Г.Б.</w:t>
            </w:r>
          </w:p>
        </w:tc>
      </w:tr>
      <w:tr w:rsidR="003C53BE" w:rsidRPr="00D03D4A" w:rsidTr="00BB772A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BE" w:rsidRPr="00D03D4A" w:rsidRDefault="00716265" w:rsidP="00BB772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="003C53BE">
              <w:rPr>
                <w:rFonts w:ascii="Times New Roman" w:hAnsi="Times New Roman" w:cs="Times New Roman"/>
                <w:bCs/>
                <w:sz w:val="22"/>
                <w:szCs w:val="22"/>
              </w:rPr>
              <w:t>.5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BE" w:rsidRPr="00D03D4A" w:rsidRDefault="003C53BE" w:rsidP="00BB772A">
            <w:pPr>
              <w:tabs>
                <w:tab w:val="left" w:pos="40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</w:t>
            </w:r>
            <w:r w:rsidRPr="00D03D4A">
              <w:rPr>
                <w:sz w:val="22"/>
                <w:szCs w:val="22"/>
              </w:rPr>
              <w:t>информационных писем по итогам проведения мероприятий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BE" w:rsidRPr="00D03D4A" w:rsidRDefault="003C53BE" w:rsidP="00BB772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03D4A">
              <w:rPr>
                <w:rFonts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BE" w:rsidRPr="00D03D4A" w:rsidRDefault="003C53BE" w:rsidP="00BB772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</w:t>
            </w:r>
            <w:r w:rsidRPr="00D03D4A">
              <w:rPr>
                <w:rFonts w:ascii="Times New Roman" w:hAnsi="Times New Roman" w:cs="Times New Roman"/>
                <w:bCs/>
                <w:sz w:val="22"/>
                <w:szCs w:val="22"/>
              </w:rPr>
              <w:t>Т»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BE" w:rsidRDefault="003C53BE" w:rsidP="00BB772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Смурова Е.С.</w:t>
            </w:r>
          </w:p>
          <w:p w:rsidR="003C53BE" w:rsidRPr="00D03D4A" w:rsidRDefault="003C53BE" w:rsidP="00BB772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Бусунчан К.В.</w:t>
            </w:r>
          </w:p>
        </w:tc>
      </w:tr>
      <w:tr w:rsidR="003C53BE" w:rsidRPr="00D03D4A" w:rsidTr="00BB772A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BE" w:rsidRPr="009F522E" w:rsidRDefault="00716265" w:rsidP="00716265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4.6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BE" w:rsidRPr="009F522E" w:rsidRDefault="003C53BE" w:rsidP="00AB17E2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Проведение рекламных компаний, акций на изделия народных мастеров с целью их на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иболее эффективного продвижения в Лавке изделий народного творчества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BE" w:rsidRPr="009F522E" w:rsidRDefault="003C53BE" w:rsidP="00AB17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один раз в квартал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BE" w:rsidRPr="009F522E" w:rsidRDefault="003C53BE" w:rsidP="00AB17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«ОЦРИНКИТ»</w:t>
            </w:r>
          </w:p>
          <w:p w:rsidR="003C53BE" w:rsidRPr="009F522E" w:rsidRDefault="003C53BE" w:rsidP="00AB17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BE" w:rsidRDefault="003C53BE" w:rsidP="00AB17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Смурова Е.С.</w:t>
            </w:r>
          </w:p>
          <w:p w:rsidR="003C53BE" w:rsidRDefault="003C53BE" w:rsidP="00AB17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Демина М.А.</w:t>
            </w:r>
          </w:p>
          <w:p w:rsidR="003C53BE" w:rsidRPr="009F522E" w:rsidRDefault="003C53BE" w:rsidP="00AB17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Бусунчан К.В.</w:t>
            </w:r>
          </w:p>
        </w:tc>
      </w:tr>
      <w:tr w:rsidR="003C53BE" w:rsidRPr="009F522E" w:rsidTr="009F522E">
        <w:trPr>
          <w:jc w:val="right"/>
        </w:trPr>
        <w:tc>
          <w:tcPr>
            <w:tcW w:w="9959" w:type="dxa"/>
            <w:gridSpan w:val="5"/>
            <w:shd w:val="clear" w:color="auto" w:fill="auto"/>
            <w:vAlign w:val="center"/>
          </w:tcPr>
          <w:p w:rsidR="003C53BE" w:rsidRPr="009F522E" w:rsidRDefault="003C53BE" w:rsidP="00252E37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  <w:p w:rsidR="003C53BE" w:rsidRPr="009F522E" w:rsidRDefault="00716265" w:rsidP="00252E37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5</w:t>
            </w:r>
            <w:r w:rsidR="003C53BE"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. Организационно-методическая работа</w:t>
            </w:r>
          </w:p>
        </w:tc>
      </w:tr>
      <w:tr w:rsidR="003C53BE" w:rsidRPr="009F522E" w:rsidTr="009F522E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3C53BE" w:rsidRPr="009F522E" w:rsidRDefault="00716265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  <w:r w:rsidR="003C53BE">
              <w:rPr>
                <w:rFonts w:eastAsia="Times New Roman" w:cs="Times New Roman"/>
                <w:sz w:val="22"/>
                <w:szCs w:val="22"/>
                <w:lang w:eastAsia="ru-RU"/>
              </w:rPr>
              <w:t>.1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3C53BE" w:rsidRPr="009F522E" w:rsidRDefault="003C53BE" w:rsidP="004D7DA3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Выявление, фотофиксация, сбор информации о резных наличниках Тулы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3C53BE" w:rsidRPr="009F522E" w:rsidRDefault="003C53BE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D7DA3">
              <w:rPr>
                <w:rFonts w:eastAsia="Times New Roman" w:cs="Times New Roman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3C53BE" w:rsidRPr="009F522E" w:rsidRDefault="003C53BE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г.Тула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3C53BE" w:rsidRDefault="003C53BE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Смурова Е.С.</w:t>
            </w:r>
          </w:p>
          <w:p w:rsidR="003C53BE" w:rsidRPr="009F522E" w:rsidRDefault="003C53BE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Шапошникова Г.Б.</w:t>
            </w:r>
          </w:p>
        </w:tc>
      </w:tr>
      <w:tr w:rsidR="003C53BE" w:rsidRPr="009F522E" w:rsidTr="009F522E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3C53BE" w:rsidRPr="009F522E" w:rsidRDefault="00716265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  <w:r w:rsidR="003C53BE">
              <w:rPr>
                <w:rFonts w:eastAsia="Times New Roman" w:cs="Times New Roman"/>
                <w:sz w:val="22"/>
                <w:szCs w:val="22"/>
                <w:lang w:eastAsia="ru-RU"/>
              </w:rPr>
              <w:t>.2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3C53BE" w:rsidRPr="009F522E" w:rsidRDefault="003C53BE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Созда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ние фонда предметов традиционного деревянного декора домов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, изделий современных мастеров-ремесленников.</w:t>
            </w:r>
          </w:p>
          <w:p w:rsidR="003C53BE" w:rsidRPr="009F522E" w:rsidRDefault="003C53BE" w:rsidP="004D7DA3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Хранение, восстановление 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(реставрация) предметов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(элементов) деревянного декора дома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3C53BE" w:rsidRPr="009F522E" w:rsidRDefault="003C53BE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в течение года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3C53BE" w:rsidRPr="009F522E" w:rsidRDefault="003C53BE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«ОЦРИНКиТ»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3C53BE" w:rsidRDefault="003C53BE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Смурова Е.С.</w:t>
            </w:r>
          </w:p>
          <w:p w:rsidR="003C53BE" w:rsidRDefault="003C53BE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Шапошникова Г.Б.</w:t>
            </w:r>
          </w:p>
          <w:p w:rsidR="00803D3D" w:rsidRPr="009F522E" w:rsidRDefault="00803D3D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3C53BE" w:rsidRPr="009F522E" w:rsidTr="009F522E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3C53BE" w:rsidRPr="009F522E" w:rsidRDefault="00716265" w:rsidP="00B8545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5</w:t>
            </w:r>
            <w:r w:rsidR="003C53BE"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.3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3C53BE" w:rsidRPr="009F522E" w:rsidRDefault="003C53BE" w:rsidP="004D7DA3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Форми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рование и ведение информационных баз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данных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по деревянному декору дома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3C53BE" w:rsidRPr="009F522E" w:rsidRDefault="003C53BE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3C53BE" w:rsidRPr="009F522E" w:rsidRDefault="003C53BE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«ОЦРИНКиТ»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3C53BE" w:rsidRPr="00D42104" w:rsidRDefault="003C53BE" w:rsidP="00D42104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42104">
              <w:rPr>
                <w:rFonts w:eastAsia="Times New Roman" w:cs="Times New Roman"/>
                <w:sz w:val="22"/>
                <w:szCs w:val="22"/>
                <w:lang w:eastAsia="ru-RU"/>
              </w:rPr>
              <w:t>Смурова Е.С.</w:t>
            </w:r>
          </w:p>
          <w:p w:rsidR="003C53BE" w:rsidRDefault="003C53BE" w:rsidP="00D42104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42104">
              <w:rPr>
                <w:rFonts w:eastAsia="Times New Roman" w:cs="Times New Roman"/>
                <w:sz w:val="22"/>
                <w:szCs w:val="22"/>
                <w:lang w:eastAsia="ru-RU"/>
              </w:rPr>
              <w:t>Шапошникова Г.Б.</w:t>
            </w:r>
          </w:p>
          <w:p w:rsidR="003C53BE" w:rsidRPr="009F522E" w:rsidRDefault="003C53BE" w:rsidP="00D42104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совместно с медиа-центром</w:t>
            </w:r>
          </w:p>
        </w:tc>
      </w:tr>
      <w:tr w:rsidR="003C53BE" w:rsidRPr="009F522E" w:rsidTr="009F522E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3C53BE" w:rsidRDefault="00716265" w:rsidP="00B8545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  <w:r w:rsidR="003C53B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.4 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3C53BE" w:rsidRPr="00DB1724" w:rsidRDefault="003C53BE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Формирование и ведение </w:t>
            </w:r>
            <w:r w:rsidRPr="00803D3D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информационной базы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данных по традиционным ремеслам  и </w:t>
            </w:r>
            <w:r w:rsidRPr="00803D3D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фотобанка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изделий мастеров ДПТ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3C53BE" w:rsidRPr="00D42104" w:rsidRDefault="003C53BE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3C53BE" w:rsidRPr="00D42104" w:rsidRDefault="003C53BE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22C04">
              <w:rPr>
                <w:rFonts w:eastAsia="Times New Roman" w:cs="Times New Roman"/>
                <w:sz w:val="22"/>
                <w:szCs w:val="22"/>
                <w:lang w:eastAsia="ru-RU"/>
              </w:rPr>
              <w:t>ГУК ТО «ОЦРИНКиТ»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3C53BE" w:rsidRDefault="003C53BE" w:rsidP="00D42104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Смурова Е.С.</w:t>
            </w:r>
          </w:p>
          <w:p w:rsidR="003C53BE" w:rsidRDefault="003C53BE" w:rsidP="00D42104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Бусунчан К.В.</w:t>
            </w:r>
          </w:p>
          <w:p w:rsidR="003C53BE" w:rsidRDefault="003C53BE" w:rsidP="00D42104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Демина М.А.</w:t>
            </w:r>
          </w:p>
          <w:p w:rsidR="003C53BE" w:rsidRPr="00D42104" w:rsidRDefault="003C53BE" w:rsidP="00D42104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совместно с медиа-центром</w:t>
            </w:r>
          </w:p>
        </w:tc>
      </w:tr>
      <w:tr w:rsidR="003C53BE" w:rsidRPr="00D03D4A" w:rsidTr="00BB772A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BE" w:rsidRPr="009F522E" w:rsidRDefault="00716265" w:rsidP="00AB17E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5.5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BE" w:rsidRPr="009F522E" w:rsidRDefault="003C53BE" w:rsidP="00AB17E2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</w:t>
            </w:r>
            <w: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Деревянная энциклопедия Тулы» 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публикации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исторических справок, исследовательских публикаций и фотоматериалов 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материалов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 деревянной архитектуре Тулы на сайте ГУК ТО «ОЦРИНКиТ»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(в электронном варианте)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BE" w:rsidRPr="009F522E" w:rsidRDefault="003C53BE" w:rsidP="00AB17E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ежемесячно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BE" w:rsidRPr="009F522E" w:rsidRDefault="003C53BE" w:rsidP="00AB17E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«ОЦРИНКиТ»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BE" w:rsidRDefault="003C53BE" w:rsidP="00AB17E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Смурова Е.С.</w:t>
            </w:r>
          </w:p>
          <w:p w:rsidR="003C53BE" w:rsidRDefault="003C53BE" w:rsidP="00AB17E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Бусунчан К.В.</w:t>
            </w:r>
          </w:p>
          <w:p w:rsidR="003C53BE" w:rsidRDefault="003C53BE" w:rsidP="00AB17E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Шапошникова Г.Б.</w:t>
            </w:r>
          </w:p>
          <w:p w:rsidR="003C53BE" w:rsidRPr="009F522E" w:rsidRDefault="003C53BE" w:rsidP="00AB17E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Зимин А.Д.</w:t>
            </w:r>
          </w:p>
        </w:tc>
      </w:tr>
      <w:tr w:rsidR="003C53BE" w:rsidRPr="009F522E" w:rsidTr="009F522E">
        <w:trPr>
          <w:jc w:val="right"/>
        </w:trPr>
        <w:tc>
          <w:tcPr>
            <w:tcW w:w="9959" w:type="dxa"/>
            <w:gridSpan w:val="5"/>
            <w:shd w:val="clear" w:color="auto" w:fill="auto"/>
            <w:vAlign w:val="center"/>
          </w:tcPr>
          <w:p w:rsidR="003C53BE" w:rsidRPr="009F522E" w:rsidRDefault="003C53BE" w:rsidP="00DE49C9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  <w:p w:rsidR="003C53BE" w:rsidRPr="009F522E" w:rsidRDefault="00716265" w:rsidP="00252E37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6</w:t>
            </w:r>
            <w:r w:rsidR="003C53BE"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. Платные услуги</w:t>
            </w:r>
          </w:p>
        </w:tc>
      </w:tr>
      <w:tr w:rsidR="003C53BE" w:rsidRPr="009F522E" w:rsidTr="009F522E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3C53BE" w:rsidRPr="009F522E" w:rsidRDefault="003C53BE" w:rsidP="00AB17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="00716265">
              <w:rPr>
                <w:rFonts w:ascii="Times New Roman" w:hAnsi="Times New Roman" w:cs="Times New Roman"/>
                <w:bCs/>
                <w:sz w:val="22"/>
                <w:szCs w:val="22"/>
              </w:rPr>
              <w:t>.1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3C53BE" w:rsidRPr="009F522E" w:rsidRDefault="003C53BE" w:rsidP="00AB17E2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Проведение мастер-классов по на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правлениям народных мастеров; (изделия из бересты, резьба по дереву, т</w:t>
            </w: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ульская всечка, чеканка, шерстяная акварель, тряпичная кукла, ткачество и т.д.)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3C53BE" w:rsidRPr="009F522E" w:rsidRDefault="003C53BE" w:rsidP="00AB17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3C53BE" w:rsidRPr="009F522E" w:rsidRDefault="003C53BE" w:rsidP="00AB17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Торговые ряды музея «Тульский Кремль», ЛИНТ (№18)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3C53BE" w:rsidRDefault="003C53BE" w:rsidP="00AB17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Смурова Е.С.</w:t>
            </w:r>
          </w:p>
          <w:p w:rsidR="003C53BE" w:rsidRDefault="003C53BE" w:rsidP="00AB17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Демина М.А.</w:t>
            </w:r>
          </w:p>
          <w:p w:rsidR="003C53BE" w:rsidRPr="009F522E" w:rsidRDefault="003C53BE" w:rsidP="00AB17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Бусунчан К.В.</w:t>
            </w:r>
          </w:p>
        </w:tc>
      </w:tr>
      <w:tr w:rsidR="003C53BE" w:rsidRPr="009F522E" w:rsidTr="009F522E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3C53BE" w:rsidRPr="009F522E" w:rsidRDefault="00716265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  6.2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3C53BE" w:rsidRPr="009F522E" w:rsidRDefault="003C53BE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Тематические экскурсии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3C53BE" w:rsidRPr="009F522E" w:rsidRDefault="00716265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3C53BE" w:rsidRPr="009F522E" w:rsidRDefault="003C53BE" w:rsidP="00E17918">
            <w:pPr>
              <w:jc w:val="center"/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ГУК ТО «ОЦРИНКиТ»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3C53BE" w:rsidRDefault="003C53BE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Смурова Е.С.</w:t>
            </w:r>
          </w:p>
          <w:p w:rsidR="003C53BE" w:rsidRDefault="003C53BE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Бусунчан К.В.</w:t>
            </w:r>
          </w:p>
          <w:p w:rsidR="003C53BE" w:rsidRDefault="003C53BE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Зимин А.Д.</w:t>
            </w:r>
          </w:p>
          <w:p w:rsidR="003C53BE" w:rsidRPr="009F522E" w:rsidRDefault="003C53BE" w:rsidP="00E17918">
            <w:pPr>
              <w:jc w:val="center"/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Моисеев А.А.</w:t>
            </w:r>
          </w:p>
        </w:tc>
      </w:tr>
      <w:tr w:rsidR="003C53BE" w:rsidRPr="009F522E" w:rsidTr="009F522E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3C53BE" w:rsidRPr="009F522E" w:rsidRDefault="00716265" w:rsidP="00AB17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6.3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3C53BE" w:rsidRPr="00425029" w:rsidRDefault="003C53BE" w:rsidP="00AB17E2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5029">
              <w:rPr>
                <w:rFonts w:ascii="Times New Roman" w:hAnsi="Times New Roman" w:cs="Times New Roman"/>
                <w:bCs/>
                <w:sz w:val="22"/>
                <w:szCs w:val="22"/>
              </w:rPr>
              <w:t>Костюмированное фото на память о пребывании в городе – герое Тула с «оружием Победы» (ППШ, АКМ, пилотка, шапка – ушанка, каска, плащ – палатка солдатская).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3C53BE" w:rsidRPr="009F522E" w:rsidRDefault="003C53BE" w:rsidP="00AB17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3C53BE" w:rsidRPr="009F522E" w:rsidRDefault="003C53BE" w:rsidP="00AB17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Торговые ряды музея «Тульский Кремль», ЛИНТ 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3C53BE" w:rsidRDefault="003C53BE" w:rsidP="00AB17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Смурова Е.С.</w:t>
            </w:r>
          </w:p>
          <w:p w:rsidR="003C53BE" w:rsidRDefault="003C53BE" w:rsidP="00AB17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Демина М.А.</w:t>
            </w:r>
          </w:p>
          <w:p w:rsidR="003C53BE" w:rsidRPr="009F522E" w:rsidRDefault="003C53BE" w:rsidP="00AB17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Бусунчан К.В.</w:t>
            </w:r>
          </w:p>
        </w:tc>
      </w:tr>
      <w:tr w:rsidR="003C53BE" w:rsidRPr="009F522E" w:rsidTr="009F522E">
        <w:trPr>
          <w:jc w:val="right"/>
        </w:trPr>
        <w:tc>
          <w:tcPr>
            <w:tcW w:w="9959" w:type="dxa"/>
            <w:gridSpan w:val="5"/>
            <w:shd w:val="clear" w:color="auto" w:fill="auto"/>
            <w:vAlign w:val="center"/>
          </w:tcPr>
          <w:p w:rsidR="003C53BE" w:rsidRPr="009F522E" w:rsidRDefault="003C53BE" w:rsidP="009158CB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  <w:p w:rsidR="003C53BE" w:rsidRPr="009F522E" w:rsidRDefault="00471A53" w:rsidP="00252E37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7. </w:t>
            </w:r>
            <w:r w:rsidR="003C53BE" w:rsidRPr="009F522E">
              <w:rPr>
                <w:rFonts w:cs="Times New Roman"/>
                <w:b/>
                <w:bCs/>
                <w:sz w:val="22"/>
                <w:szCs w:val="22"/>
              </w:rPr>
              <w:t xml:space="preserve">ЛАВКА ИЗДЕЛИЙ НАРОДНОГО ТВОРЧЕСТВА </w:t>
            </w:r>
          </w:p>
        </w:tc>
      </w:tr>
      <w:tr w:rsidR="003C53BE" w:rsidRPr="009F522E" w:rsidTr="009F522E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3C53BE" w:rsidRPr="009F522E" w:rsidRDefault="00471A53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7.</w:t>
            </w:r>
            <w:r w:rsidR="003C53BE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3C53BE" w:rsidRPr="009F522E" w:rsidRDefault="003C53BE" w:rsidP="00332E68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Продажа сувенирной продукции (изделий) мастеров Тульской области.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3C53BE" w:rsidRPr="009F522E" w:rsidRDefault="003C53BE" w:rsidP="009158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январь – декабрь 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3C53BE" w:rsidRPr="009F522E" w:rsidRDefault="003C53BE" w:rsidP="001914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Торговые ряды музея «Тульский Кремль», ЛИНТ 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3C53BE" w:rsidRDefault="003C53BE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Смурова Е.С.</w:t>
            </w:r>
          </w:p>
          <w:p w:rsidR="003C53BE" w:rsidRDefault="003C53BE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Демина М.А.</w:t>
            </w:r>
          </w:p>
          <w:p w:rsidR="003C53BE" w:rsidRPr="009F522E" w:rsidRDefault="003C53BE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Бусунчан К.В.</w:t>
            </w:r>
          </w:p>
        </w:tc>
      </w:tr>
      <w:tr w:rsidR="003C53BE" w:rsidRPr="009F522E" w:rsidTr="00E22CDF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3C53BE" w:rsidRPr="009F522E" w:rsidRDefault="00471A5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7.</w:t>
            </w:r>
            <w:r w:rsidR="003C53BE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3C53BE"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3C53BE" w:rsidRPr="009F522E" w:rsidRDefault="003C53BE" w:rsidP="00191414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Разработк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 макета упаковочных пакетов и их приобретение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3C53BE" w:rsidRPr="009F522E" w:rsidRDefault="003C53BE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I </w:t>
            </w: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квартал 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3C53BE" w:rsidRPr="009F522E" w:rsidRDefault="003C53BE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«ОЦРИНКИТ»</w:t>
            </w:r>
          </w:p>
          <w:p w:rsidR="003C53BE" w:rsidRPr="009F522E" w:rsidRDefault="003C53BE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3C53BE" w:rsidRDefault="003C53BE" w:rsidP="00366B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Смурова Е.С.</w:t>
            </w:r>
          </w:p>
          <w:p w:rsidR="003C53BE" w:rsidRDefault="003C53BE" w:rsidP="00366B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Демина М.А.</w:t>
            </w:r>
          </w:p>
          <w:p w:rsidR="003C53BE" w:rsidRPr="009F522E" w:rsidRDefault="003C53BE" w:rsidP="00366B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Бусунчан К.В.</w:t>
            </w:r>
          </w:p>
        </w:tc>
      </w:tr>
      <w:tr w:rsidR="003C53BE" w:rsidRPr="009F522E" w:rsidTr="009F522E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3C53BE" w:rsidRPr="009F522E" w:rsidRDefault="00471A53" w:rsidP="00471A53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7.3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3C53BE" w:rsidRPr="009F522E" w:rsidRDefault="003C53BE" w:rsidP="00332E68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Разработка и изготовление презентационных </w:t>
            </w: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листовок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буклетов </w:t>
            </w: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т.д. 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3C53BE" w:rsidRPr="009F522E" w:rsidRDefault="003C53BE" w:rsidP="009158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3C53BE" w:rsidRPr="009F522E" w:rsidRDefault="003C53BE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«ОЦРИНКИТ»</w:t>
            </w:r>
          </w:p>
          <w:p w:rsidR="003C53BE" w:rsidRPr="009F522E" w:rsidRDefault="003C53BE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3C53BE" w:rsidRDefault="003C53BE" w:rsidP="004250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Смурова Е.С.</w:t>
            </w:r>
          </w:p>
          <w:p w:rsidR="003C53BE" w:rsidRDefault="003C53BE" w:rsidP="004250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Демина М.А.</w:t>
            </w:r>
          </w:p>
          <w:p w:rsidR="003C53BE" w:rsidRPr="009F522E" w:rsidRDefault="003C53BE" w:rsidP="004250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Бусунчан К.В.</w:t>
            </w:r>
          </w:p>
        </w:tc>
      </w:tr>
      <w:tr w:rsidR="003C53BE" w:rsidRPr="009F522E" w:rsidTr="009F522E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3C53BE" w:rsidRPr="009F522E" w:rsidRDefault="00471A53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7.4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3C53BE" w:rsidRPr="009F522E" w:rsidRDefault="003C53BE" w:rsidP="00332E68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Увеличение экспозиционных площадей и оформление стен тканевым панно в «Лавке изделий народного творчества» (стеллажи, полки и т.д.) 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3C53BE" w:rsidRPr="009F522E" w:rsidRDefault="003C53BE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3C53BE" w:rsidRPr="009F522E" w:rsidRDefault="003C53BE" w:rsidP="003545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Торговые ряды музея «Тульский Кремль», ЛИНТ 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3C53BE" w:rsidRDefault="003C53BE" w:rsidP="004250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Смурова Е.С.</w:t>
            </w:r>
          </w:p>
          <w:p w:rsidR="003C53BE" w:rsidRDefault="003C53BE" w:rsidP="004250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Демина М.А.</w:t>
            </w:r>
          </w:p>
          <w:p w:rsidR="003C53BE" w:rsidRPr="009F522E" w:rsidRDefault="003C53BE" w:rsidP="004250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Бусунчан К.В.</w:t>
            </w:r>
          </w:p>
        </w:tc>
      </w:tr>
    </w:tbl>
    <w:p w:rsidR="006A6D1D" w:rsidRDefault="006A6D1D" w:rsidP="004E52AC">
      <w:pPr>
        <w:rPr>
          <w:rFonts w:cs="Times New Roman"/>
          <w:sz w:val="22"/>
          <w:szCs w:val="22"/>
        </w:rPr>
      </w:pPr>
    </w:p>
    <w:p w:rsidR="006A6D1D" w:rsidRDefault="006A6D1D" w:rsidP="004E52AC">
      <w:pPr>
        <w:rPr>
          <w:rFonts w:cs="Times New Roman"/>
          <w:sz w:val="22"/>
          <w:szCs w:val="22"/>
        </w:rPr>
      </w:pPr>
    </w:p>
    <w:p w:rsidR="006A6D1D" w:rsidRDefault="006A6D1D" w:rsidP="004E52AC">
      <w:pPr>
        <w:rPr>
          <w:rFonts w:cs="Times New Roman"/>
          <w:sz w:val="22"/>
          <w:szCs w:val="22"/>
        </w:rPr>
      </w:pPr>
      <w:bookmarkStart w:id="0" w:name="_GoBack"/>
      <w:bookmarkEnd w:id="0"/>
    </w:p>
    <w:p w:rsidR="006A6D1D" w:rsidRPr="00F10242" w:rsidRDefault="006A6D1D" w:rsidP="004E52A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Руководитель Историко-культурного центра                                                        Е.С.Смурова</w:t>
      </w:r>
    </w:p>
    <w:sectPr w:rsidR="006A6D1D" w:rsidRPr="00F10242" w:rsidSect="00FD4F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512968"/>
    <w:multiLevelType w:val="hybridMultilevel"/>
    <w:tmpl w:val="85CC4D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906DA"/>
    <w:multiLevelType w:val="hybridMultilevel"/>
    <w:tmpl w:val="26804C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220D89"/>
    <w:multiLevelType w:val="hybridMultilevel"/>
    <w:tmpl w:val="1B1452FC"/>
    <w:lvl w:ilvl="0" w:tplc="4FA0414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04FC4"/>
    <w:multiLevelType w:val="hybridMultilevel"/>
    <w:tmpl w:val="CFAEDB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633291"/>
    <w:multiLevelType w:val="multilevel"/>
    <w:tmpl w:val="584605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15D37D3"/>
    <w:multiLevelType w:val="hybridMultilevel"/>
    <w:tmpl w:val="CE60B1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754177"/>
    <w:multiLevelType w:val="multilevel"/>
    <w:tmpl w:val="D5B8AE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4AE5F88"/>
    <w:multiLevelType w:val="hybridMultilevel"/>
    <w:tmpl w:val="114E209A"/>
    <w:lvl w:ilvl="0" w:tplc="04DE17B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A761C"/>
    <w:multiLevelType w:val="hybridMultilevel"/>
    <w:tmpl w:val="A79C82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E17714"/>
    <w:multiLevelType w:val="multilevel"/>
    <w:tmpl w:val="2B2E0D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FF0000"/>
      </w:rPr>
    </w:lvl>
  </w:abstractNum>
  <w:abstractNum w:abstractNumId="11" w15:restartNumberingAfterBreak="0">
    <w:nsid w:val="30FD2752"/>
    <w:multiLevelType w:val="hybridMultilevel"/>
    <w:tmpl w:val="53DCB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B6191C"/>
    <w:multiLevelType w:val="hybridMultilevel"/>
    <w:tmpl w:val="1CD0C9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B31A3B"/>
    <w:multiLevelType w:val="hybridMultilevel"/>
    <w:tmpl w:val="140A34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B322D6"/>
    <w:multiLevelType w:val="hybridMultilevel"/>
    <w:tmpl w:val="C2084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76D7F"/>
    <w:multiLevelType w:val="hybridMultilevel"/>
    <w:tmpl w:val="0FEAE6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2"/>
  </w:num>
  <w:num w:numId="5">
    <w:abstractNumId w:val="1"/>
  </w:num>
  <w:num w:numId="6">
    <w:abstractNumId w:val="4"/>
  </w:num>
  <w:num w:numId="7">
    <w:abstractNumId w:val="11"/>
  </w:num>
  <w:num w:numId="8">
    <w:abstractNumId w:val="15"/>
  </w:num>
  <w:num w:numId="9">
    <w:abstractNumId w:val="6"/>
  </w:num>
  <w:num w:numId="10">
    <w:abstractNumId w:val="10"/>
  </w:num>
  <w:num w:numId="11">
    <w:abstractNumId w:val="7"/>
  </w:num>
  <w:num w:numId="12">
    <w:abstractNumId w:val="5"/>
  </w:num>
  <w:num w:numId="13">
    <w:abstractNumId w:val="13"/>
  </w:num>
  <w:num w:numId="14">
    <w:abstractNumId w:val="8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E6"/>
    <w:rsid w:val="000B38D4"/>
    <w:rsid w:val="000C7995"/>
    <w:rsid w:val="000C7DA0"/>
    <w:rsid w:val="000E0829"/>
    <w:rsid w:val="000E679B"/>
    <w:rsid w:val="00115D9C"/>
    <w:rsid w:val="00122C04"/>
    <w:rsid w:val="00181557"/>
    <w:rsid w:val="00191414"/>
    <w:rsid w:val="0019796E"/>
    <w:rsid w:val="001E5135"/>
    <w:rsid w:val="001F1BB5"/>
    <w:rsid w:val="00225134"/>
    <w:rsid w:val="00231597"/>
    <w:rsid w:val="00241D74"/>
    <w:rsid w:val="0024366D"/>
    <w:rsid w:val="00252E37"/>
    <w:rsid w:val="00253392"/>
    <w:rsid w:val="00263A45"/>
    <w:rsid w:val="002B2F78"/>
    <w:rsid w:val="002B309D"/>
    <w:rsid w:val="002B76E7"/>
    <w:rsid w:val="002C30F4"/>
    <w:rsid w:val="002C7F8A"/>
    <w:rsid w:val="002D5BF1"/>
    <w:rsid w:val="002E74EE"/>
    <w:rsid w:val="003125E1"/>
    <w:rsid w:val="00315427"/>
    <w:rsid w:val="00332E68"/>
    <w:rsid w:val="00334A4A"/>
    <w:rsid w:val="00342C35"/>
    <w:rsid w:val="0034703A"/>
    <w:rsid w:val="00354079"/>
    <w:rsid w:val="003545C3"/>
    <w:rsid w:val="00366B32"/>
    <w:rsid w:val="00377783"/>
    <w:rsid w:val="00380725"/>
    <w:rsid w:val="00381594"/>
    <w:rsid w:val="0038499C"/>
    <w:rsid w:val="003963DD"/>
    <w:rsid w:val="003A04C1"/>
    <w:rsid w:val="003C53BE"/>
    <w:rsid w:val="003D6716"/>
    <w:rsid w:val="00405F1B"/>
    <w:rsid w:val="00407029"/>
    <w:rsid w:val="00425029"/>
    <w:rsid w:val="00426D7B"/>
    <w:rsid w:val="00430D24"/>
    <w:rsid w:val="004453A4"/>
    <w:rsid w:val="00471A53"/>
    <w:rsid w:val="004D7DA3"/>
    <w:rsid w:val="004E52AC"/>
    <w:rsid w:val="004F0CB6"/>
    <w:rsid w:val="004F561C"/>
    <w:rsid w:val="00553043"/>
    <w:rsid w:val="00555ABB"/>
    <w:rsid w:val="005650DB"/>
    <w:rsid w:val="00582F29"/>
    <w:rsid w:val="00613A0C"/>
    <w:rsid w:val="00646072"/>
    <w:rsid w:val="0064778B"/>
    <w:rsid w:val="0065016B"/>
    <w:rsid w:val="006545A5"/>
    <w:rsid w:val="006621E7"/>
    <w:rsid w:val="00675D92"/>
    <w:rsid w:val="00677361"/>
    <w:rsid w:val="0067766C"/>
    <w:rsid w:val="00687834"/>
    <w:rsid w:val="006A6D1D"/>
    <w:rsid w:val="006B7DCC"/>
    <w:rsid w:val="006C4EF1"/>
    <w:rsid w:val="006C5591"/>
    <w:rsid w:val="006D7939"/>
    <w:rsid w:val="006E496E"/>
    <w:rsid w:val="007155B6"/>
    <w:rsid w:val="00715ACE"/>
    <w:rsid w:val="00716265"/>
    <w:rsid w:val="00734366"/>
    <w:rsid w:val="00743910"/>
    <w:rsid w:val="00747B1D"/>
    <w:rsid w:val="00781901"/>
    <w:rsid w:val="00786533"/>
    <w:rsid w:val="007904C1"/>
    <w:rsid w:val="007C638E"/>
    <w:rsid w:val="007F748C"/>
    <w:rsid w:val="00803D3D"/>
    <w:rsid w:val="008115E4"/>
    <w:rsid w:val="00812371"/>
    <w:rsid w:val="008326FE"/>
    <w:rsid w:val="00873282"/>
    <w:rsid w:val="00874CC9"/>
    <w:rsid w:val="0088638C"/>
    <w:rsid w:val="008C7A11"/>
    <w:rsid w:val="008E0526"/>
    <w:rsid w:val="008E21BB"/>
    <w:rsid w:val="008E7B5A"/>
    <w:rsid w:val="00902FF3"/>
    <w:rsid w:val="00906BF3"/>
    <w:rsid w:val="009158CB"/>
    <w:rsid w:val="009329F2"/>
    <w:rsid w:val="00990ED6"/>
    <w:rsid w:val="009B35B0"/>
    <w:rsid w:val="009E267A"/>
    <w:rsid w:val="009F0C61"/>
    <w:rsid w:val="009F522E"/>
    <w:rsid w:val="00A03BDE"/>
    <w:rsid w:val="00A51E7F"/>
    <w:rsid w:val="00A641C3"/>
    <w:rsid w:val="00A72305"/>
    <w:rsid w:val="00A868EA"/>
    <w:rsid w:val="00AA1A3A"/>
    <w:rsid w:val="00AA46F6"/>
    <w:rsid w:val="00AD10A8"/>
    <w:rsid w:val="00AD62CA"/>
    <w:rsid w:val="00B8545F"/>
    <w:rsid w:val="00C4242D"/>
    <w:rsid w:val="00C42A09"/>
    <w:rsid w:val="00C6739B"/>
    <w:rsid w:val="00C85E3E"/>
    <w:rsid w:val="00CA3802"/>
    <w:rsid w:val="00CB6AFC"/>
    <w:rsid w:val="00CC53CB"/>
    <w:rsid w:val="00CD262A"/>
    <w:rsid w:val="00CD5B16"/>
    <w:rsid w:val="00D03D4A"/>
    <w:rsid w:val="00D42104"/>
    <w:rsid w:val="00D43C7B"/>
    <w:rsid w:val="00D52367"/>
    <w:rsid w:val="00D61360"/>
    <w:rsid w:val="00D65F76"/>
    <w:rsid w:val="00D77C60"/>
    <w:rsid w:val="00D86F52"/>
    <w:rsid w:val="00DB1724"/>
    <w:rsid w:val="00DE49C9"/>
    <w:rsid w:val="00DE6A61"/>
    <w:rsid w:val="00DE7A3E"/>
    <w:rsid w:val="00DF17AE"/>
    <w:rsid w:val="00E0069B"/>
    <w:rsid w:val="00E04D07"/>
    <w:rsid w:val="00E17918"/>
    <w:rsid w:val="00E22CDF"/>
    <w:rsid w:val="00E266E3"/>
    <w:rsid w:val="00E33453"/>
    <w:rsid w:val="00E35585"/>
    <w:rsid w:val="00E5037A"/>
    <w:rsid w:val="00E52AC8"/>
    <w:rsid w:val="00EC770C"/>
    <w:rsid w:val="00ED12DF"/>
    <w:rsid w:val="00ED5D46"/>
    <w:rsid w:val="00EE3561"/>
    <w:rsid w:val="00EE362E"/>
    <w:rsid w:val="00EF0115"/>
    <w:rsid w:val="00F10242"/>
    <w:rsid w:val="00F163EA"/>
    <w:rsid w:val="00F4765D"/>
    <w:rsid w:val="00F52BE6"/>
    <w:rsid w:val="00F66230"/>
    <w:rsid w:val="00F77F7B"/>
    <w:rsid w:val="00FA1FBB"/>
    <w:rsid w:val="00FA377B"/>
    <w:rsid w:val="00FB1204"/>
    <w:rsid w:val="00FD4F22"/>
    <w:rsid w:val="00FD6452"/>
    <w:rsid w:val="00FD71B6"/>
    <w:rsid w:val="00FF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8F040-6A3A-4F5B-910A-4EA6BA42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02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53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55304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E266E3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E266E3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E266E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E7B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27B86-5989-4C36-A443-61615C97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Светлана</cp:lastModifiedBy>
  <cp:revision>64</cp:revision>
  <cp:lastPrinted>2016-12-22T08:43:00Z</cp:lastPrinted>
  <dcterms:created xsi:type="dcterms:W3CDTF">2016-01-20T08:28:00Z</dcterms:created>
  <dcterms:modified xsi:type="dcterms:W3CDTF">2017-02-03T08:47:00Z</dcterms:modified>
</cp:coreProperties>
</file>